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B3174C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 w:rsidR="00B3174C">
        <w:rPr>
          <w:rFonts w:ascii="Times New Roman" w:hAnsi="Times New Roman"/>
          <w:b/>
          <w:sz w:val="24"/>
          <w:szCs w:val="24"/>
        </w:rPr>
        <w:t xml:space="preserve"> PHÒNG TS-ĐT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khoa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–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Đào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tạo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ô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tô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proofErr w:type="gram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proofErr w:type="gram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7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chỗ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proofErr w:type="gram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từ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 6g15</w:t>
      </w:r>
      <w:proofErr w:type="gram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đến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9g30 </w:t>
      </w:r>
      <w:bookmarkStart w:id="3" w:name="_GoBack"/>
      <w:bookmarkEnd w:id="3"/>
      <w:proofErr w:type="spell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23/02/2019.</w:t>
      </w:r>
    </w:p>
    <w:p w:rsidR="00C57554" w:rsidRPr="00B3174C" w:rsidRDefault="00C57554" w:rsidP="00B3174C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Tư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vấn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2019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tại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THPT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Vĩnh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Lộc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- </w:t>
      </w:r>
      <w:r w:rsidR="00B3174C" w:rsidRPr="00B3174C">
        <w:rPr>
          <w:rFonts w:ascii="Times New Roman" w:hAnsi="Times New Roman"/>
          <w:sz w:val="28"/>
          <w:szCs w:val="28"/>
        </w:rPr>
        <w:t xml:space="preserve">87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đường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số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3,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Bình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Hưng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Hòa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B,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quận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Bình</w:t>
      </w:r>
      <w:proofErr w:type="spellEnd"/>
      <w:r w:rsidR="00B3174C" w:rsidRPr="00B317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174C" w:rsidRPr="00B3174C">
        <w:rPr>
          <w:rFonts w:ascii="Times New Roman" w:hAnsi="Times New Roman"/>
          <w:sz w:val="28"/>
          <w:szCs w:val="28"/>
        </w:rPr>
        <w:t>Tân</w:t>
      </w:r>
      <w:proofErr w:type="spellEnd"/>
      <w:r w:rsidR="00B3174C" w:rsidRPr="00B3174C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15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02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>2019</w:t>
      </w:r>
    </w:p>
    <w:p w:rsidR="0099743F" w:rsidRPr="00B3174C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B3174C" w:rsidRPr="00B3174C">
        <w:rPr>
          <w:rFonts w:ascii="Times New Roman" w:eastAsia="Times New Roman" w:hAnsi="Times New Roman"/>
          <w:b/>
          <w:sz w:val="28"/>
          <w:szCs w:val="28"/>
          <w:lang w:eastAsia="vi-VN"/>
        </w:rPr>
        <w:t>PHÒNG TS-ĐT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06DE5"/>
    <w:rsid w:val="00021C16"/>
    <w:rsid w:val="000C48B3"/>
    <w:rsid w:val="00126035"/>
    <w:rsid w:val="00151F30"/>
    <w:rsid w:val="002B4F1C"/>
    <w:rsid w:val="002D76B9"/>
    <w:rsid w:val="003055DD"/>
    <w:rsid w:val="00310A6A"/>
    <w:rsid w:val="00575B59"/>
    <w:rsid w:val="005808C2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73B0D"/>
    <w:rsid w:val="00B3174C"/>
    <w:rsid w:val="00C036EE"/>
    <w:rsid w:val="00C57554"/>
    <w:rsid w:val="00D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CoNhuan</cp:lastModifiedBy>
  <cp:revision>4</cp:revision>
  <cp:lastPrinted>2019-02-15T08:51:00Z</cp:lastPrinted>
  <dcterms:created xsi:type="dcterms:W3CDTF">2019-02-15T04:39:00Z</dcterms:created>
  <dcterms:modified xsi:type="dcterms:W3CDTF">2019-02-15T08:51:00Z</dcterms:modified>
</cp:coreProperties>
</file>